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BF6" w14:textId="77777777" w:rsidR="00F14922" w:rsidRDefault="00000000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5D33239A" wp14:editId="0DE9B5B9">
            <wp:simplePos x="0" y="0"/>
            <wp:positionH relativeFrom="column">
              <wp:posOffset>170180</wp:posOffset>
            </wp:positionH>
            <wp:positionV relativeFrom="paragraph">
              <wp:posOffset>-280670</wp:posOffset>
            </wp:positionV>
            <wp:extent cx="5512435" cy="21113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</w:t>
      </w:r>
    </w:p>
    <w:p w14:paraId="727D5F14" w14:textId="77777777" w:rsidR="00F1492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ok 3-4 godzin</w:t>
      </w:r>
    </w:p>
    <w:p w14:paraId="4EB58610" w14:textId="3FBD149B" w:rsidR="00F1492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godz</w:t>
      </w:r>
      <w:r w:rsidR="00E246AA">
        <w:rPr>
          <w:sz w:val="28"/>
          <w:szCs w:val="28"/>
        </w:rPr>
        <w:t>.</w:t>
      </w:r>
      <w:r>
        <w:rPr>
          <w:sz w:val="28"/>
          <w:szCs w:val="28"/>
        </w:rPr>
        <w:t xml:space="preserve"> 14:00-18:00???</w:t>
      </w:r>
    </w:p>
    <w:p w14:paraId="24E50123" w14:textId="2CDD456C" w:rsidR="00F14922" w:rsidRDefault="00000000">
      <w:pPr>
        <w:jc w:val="center"/>
      </w:pPr>
      <w:r>
        <w:rPr>
          <w:sz w:val="28"/>
          <w:szCs w:val="28"/>
        </w:rPr>
        <w:t xml:space="preserve">koszt </w:t>
      </w:r>
      <w:r w:rsidR="00E246AA">
        <w:rPr>
          <w:sz w:val="28"/>
          <w:szCs w:val="28"/>
        </w:rPr>
        <w:t>17</w:t>
      </w:r>
      <w:r>
        <w:rPr>
          <w:sz w:val="28"/>
          <w:szCs w:val="28"/>
        </w:rPr>
        <w:t>0 złotych od osoby</w:t>
      </w:r>
    </w:p>
    <w:p w14:paraId="00694FB8" w14:textId="77777777" w:rsidR="00F14922" w:rsidRDefault="0000000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ZUPA</w:t>
      </w:r>
    </w:p>
    <w:p w14:paraId="6323FB91" w14:textId="77777777" w:rsidR="00F1492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krem pomidorowy z nasionami i mozzarellą</w:t>
      </w:r>
    </w:p>
    <w:p w14:paraId="7676CC94" w14:textId="77777777" w:rsidR="00F14922" w:rsidRDefault="0000000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DANIE GŁÓWNE</w:t>
      </w:r>
    </w:p>
    <w:p w14:paraId="46934F5D" w14:textId="77777777" w:rsidR="00F1492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Kurczak </w:t>
      </w:r>
      <w:proofErr w:type="spellStart"/>
      <w:r>
        <w:rPr>
          <w:sz w:val="28"/>
          <w:szCs w:val="28"/>
        </w:rPr>
        <w:t>supreme</w:t>
      </w:r>
      <w:proofErr w:type="spellEnd"/>
    </w:p>
    <w:p w14:paraId="1C587788" w14:textId="77777777" w:rsidR="00F14922" w:rsidRDefault="00000000">
      <w:pPr>
        <w:jc w:val="center"/>
        <w:rPr>
          <w:sz w:val="24"/>
          <w:szCs w:val="24"/>
        </w:rPr>
      </w:pPr>
      <w:r>
        <w:rPr>
          <w:sz w:val="28"/>
          <w:szCs w:val="28"/>
        </w:rPr>
        <w:t>sandacz z sosem porowo-śmietanowym i szyjkami rakowymi</w:t>
      </w:r>
    </w:p>
    <w:p w14:paraId="08EE6098" w14:textId="77777777" w:rsidR="00F1492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polędwiczki wieprzowe w sosie śliwkowym</w:t>
      </w:r>
    </w:p>
    <w:p w14:paraId="3BFC65EF" w14:textId="77777777" w:rsidR="00F14922" w:rsidRDefault="00000000">
      <w:pPr>
        <w:jc w:val="center"/>
        <w:rPr>
          <w:sz w:val="24"/>
          <w:szCs w:val="24"/>
        </w:rPr>
      </w:pPr>
      <w:r>
        <w:rPr>
          <w:sz w:val="28"/>
          <w:szCs w:val="28"/>
        </w:rPr>
        <w:t>stek z kalafiora</w:t>
      </w:r>
    </w:p>
    <w:p w14:paraId="5CDF5CF0" w14:textId="77777777" w:rsidR="00F14922" w:rsidRDefault="0000000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DODATKI</w:t>
      </w:r>
    </w:p>
    <w:p w14:paraId="7FFD383A" w14:textId="77777777" w:rsidR="00F14922" w:rsidRDefault="00000000">
      <w:pPr>
        <w:jc w:val="center"/>
        <w:rPr>
          <w:sz w:val="24"/>
          <w:szCs w:val="24"/>
        </w:rPr>
      </w:pPr>
      <w:r>
        <w:rPr>
          <w:sz w:val="28"/>
          <w:szCs w:val="28"/>
        </w:rPr>
        <w:t>ziemniaki z koperkiem</w:t>
      </w:r>
    </w:p>
    <w:p w14:paraId="30630F7E" w14:textId="77777777" w:rsidR="00F14922" w:rsidRDefault="00000000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kluski śląskie</w:t>
      </w:r>
    </w:p>
    <w:p w14:paraId="63562984" w14:textId="77777777" w:rsidR="00F14922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bukiet surówek</w:t>
      </w:r>
    </w:p>
    <w:p w14:paraId="7B83977F" w14:textId="77777777" w:rsidR="00F14922" w:rsidRDefault="0000000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PRZERWA KAWOWA</w:t>
      </w:r>
    </w:p>
    <w:p w14:paraId="0257EE95" w14:textId="77777777" w:rsidR="00F14922" w:rsidRDefault="00000000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kawa, wybór herbat, soki: pomarańczowy, jabłkowy, woda z cytryną, </w:t>
      </w:r>
    </w:p>
    <w:p w14:paraId="02687EF5" w14:textId="77777777" w:rsidR="00F14922" w:rsidRDefault="0000000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CIASTA DOMOWE I OWOCE</w:t>
      </w:r>
    </w:p>
    <w:p w14:paraId="7DDB32A7" w14:textId="77777777" w:rsidR="00F14922" w:rsidRDefault="00000000">
      <w:pPr>
        <w:jc w:val="center"/>
      </w:pPr>
      <w:r>
        <w:rPr>
          <w:sz w:val="28"/>
          <w:szCs w:val="28"/>
        </w:rPr>
        <w:t>szarlotka, sernik, owoce sezonowe</w:t>
      </w:r>
    </w:p>
    <w:sectPr w:rsidR="00F1492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22"/>
    <w:rsid w:val="0010533F"/>
    <w:rsid w:val="00E246AA"/>
    <w:rsid w:val="00F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495A"/>
  <w15:docId w15:val="{147FEF3B-A4C8-4AF7-BB5B-4D32B85C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Kocięcka, Joanna (KMWLW)</dc:creator>
  <dc:description/>
  <cp:lastModifiedBy>Maciej Górka</cp:lastModifiedBy>
  <cp:revision>32</cp:revision>
  <dcterms:created xsi:type="dcterms:W3CDTF">2022-01-07T20:30:00Z</dcterms:created>
  <dcterms:modified xsi:type="dcterms:W3CDTF">2024-01-30T14:32:00Z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7E9D3DC29BE64C889210654B421EE3B1</vt:lpwstr>
  </property>
  <property fmtid="{D5CDD505-2E9C-101B-9397-08002B2CF9AE}" pid="6" name="KSOProductBuildVer">
    <vt:lpwstr>1045-11.2.0.11537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